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1134"/>
        <w:gridCol w:w="850"/>
        <w:gridCol w:w="709"/>
        <w:gridCol w:w="709"/>
        <w:gridCol w:w="992"/>
        <w:gridCol w:w="1134"/>
        <w:gridCol w:w="1276"/>
      </w:tblGrid>
      <w:tr w:rsidR="00F279A4" w:rsidRPr="00F279A4" w:rsidTr="00F279A4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F279A4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AB754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1762AE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Черных Владимир Николаевич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1762AE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="00F279A4" w:rsidRPr="00F279A4">
              <w:rPr>
                <w:rFonts w:ascii="Times New Roman" w:hAnsi="Times New Roman" w:cs="Times New Roman"/>
              </w:rPr>
              <w:t xml:space="preserve"> отдела коммуникаций</w:t>
            </w:r>
            <w:r w:rsidR="00F279A4">
              <w:rPr>
                <w:rFonts w:ascii="Times New Roman" w:hAnsi="Times New Roman" w:cs="Times New Roman"/>
              </w:rPr>
              <w:t xml:space="preserve"> </w:t>
            </w:r>
            <w:r w:rsidR="00F279A4" w:rsidRPr="00F279A4">
              <w:rPr>
                <w:rFonts w:ascii="Times New Roman" w:hAnsi="Times New Roman" w:cs="Times New Roman"/>
              </w:rPr>
              <w:t>Управления городского хозяйства Администрации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6161C1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1262830,49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F279A4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F279A4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 индивидуальная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 индивидуальная</w:t>
            </w:r>
          </w:p>
          <w:p w:rsidR="00F279A4" w:rsidRPr="00754BA5" w:rsidRDefault="00731ACF" w:rsidP="00AB7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 индивидуальная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7C8E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  <w:p w:rsidR="00F279A4" w:rsidRDefault="00F279A4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  <w:p w:rsidR="00F279A4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Pr="00754BA5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7C8E" w:rsidRDefault="00F279A4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279A4" w:rsidRDefault="00F279A4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Default="00F279A4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754C" w:rsidRPr="00754BA5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58384B" w:rsidRDefault="00754BA5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  <w:p w:rsidR="00754BA5" w:rsidRPr="00754BA5" w:rsidRDefault="00754BA5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1ACF" w:rsidRDefault="001C5ABD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54C" w:rsidRDefault="00AB754C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ACF" w:rsidRDefault="001C5ABD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31ACF" w:rsidRDefault="00731ACF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31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B754C" w:rsidRDefault="00F279A4" w:rsidP="00AB7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="00AB754C">
              <w:rPr>
                <w:rFonts w:ascii="Times New Roman" w:hAnsi="Times New Roman" w:cs="Times New Roman"/>
              </w:rPr>
              <w:t xml:space="preserve"> Тойота Ипсун</w:t>
            </w:r>
          </w:p>
          <w:p w:rsidR="00CE3B51" w:rsidRPr="00754BA5" w:rsidRDefault="00AB754C" w:rsidP="00AB7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Тойота Ленд Круйзер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AB7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AB7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B2440A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B2440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208343,13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40A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58384B" w:rsidRPr="00754BA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  <w:p w:rsidR="00B2440A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440A" w:rsidRPr="00754BA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2440A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440A" w:rsidRPr="00754BA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Поло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B2440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B2440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B2440A" w:rsidRPr="00754BA5" w:rsidTr="00380C6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440A" w:rsidRPr="00754BA5" w:rsidRDefault="00B2440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Pr="00754BA5" w:rsidRDefault="00B2440A" w:rsidP="00B24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ребенок </w:t>
            </w:r>
            <w:hyperlink w:anchor="Par32" w:history="1"/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Pr="00754BA5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Pr="00754BA5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285335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285335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285335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Pr="0058384B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440A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  <w:p w:rsidR="00B2440A" w:rsidRPr="00754BA5" w:rsidRDefault="00B2440A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Pr="00754BA5" w:rsidRDefault="001C5ABD" w:rsidP="0038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6D2C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6D2C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440A" w:rsidRDefault="00B2440A" w:rsidP="00380C6F">
            <w:pPr>
              <w:jc w:val="center"/>
            </w:pPr>
            <w:r w:rsidRPr="006D2C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B2440A">
        <w:rPr>
          <w:rFonts w:ascii="Times New Roman" w:hAnsi="Times New Roman" w:cs="Times New Roman"/>
          <w:bCs/>
          <w:sz w:val="24"/>
          <w:szCs w:val="24"/>
        </w:rPr>
        <w:t>Черных Владимир Николаевич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B2440A">
        <w:rPr>
          <w:rFonts w:ascii="Times New Roman" w:hAnsi="Times New Roman" w:cs="Times New Roman"/>
          <w:bCs/>
          <w:sz w:val="24"/>
          <w:szCs w:val="24"/>
        </w:rPr>
        <w:t>1</w:t>
      </w:r>
      <w:r w:rsidR="0053577A">
        <w:rPr>
          <w:rFonts w:ascii="Times New Roman" w:hAnsi="Times New Roman" w:cs="Times New Roman"/>
          <w:bCs/>
          <w:sz w:val="24"/>
          <w:szCs w:val="24"/>
        </w:rPr>
        <w:t>5.0</w:t>
      </w:r>
      <w:r w:rsidR="00B2440A">
        <w:rPr>
          <w:rFonts w:ascii="Times New Roman" w:hAnsi="Times New Roman" w:cs="Times New Roman"/>
          <w:bCs/>
          <w:sz w:val="24"/>
          <w:szCs w:val="24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2A06"/>
    <w:rsid w:val="0001760B"/>
    <w:rsid w:val="00045FF9"/>
    <w:rsid w:val="0006771C"/>
    <w:rsid w:val="000A5F28"/>
    <w:rsid w:val="000F59C7"/>
    <w:rsid w:val="00141E02"/>
    <w:rsid w:val="00154EAE"/>
    <w:rsid w:val="001762AE"/>
    <w:rsid w:val="00183FE6"/>
    <w:rsid w:val="001B4A04"/>
    <w:rsid w:val="001C5ABD"/>
    <w:rsid w:val="001D2AD4"/>
    <w:rsid w:val="00263C9B"/>
    <w:rsid w:val="002D3430"/>
    <w:rsid w:val="002F03E3"/>
    <w:rsid w:val="002F7961"/>
    <w:rsid w:val="00347C8E"/>
    <w:rsid w:val="00373A18"/>
    <w:rsid w:val="00380C6F"/>
    <w:rsid w:val="00386759"/>
    <w:rsid w:val="00395FB5"/>
    <w:rsid w:val="003D3657"/>
    <w:rsid w:val="003E1364"/>
    <w:rsid w:val="003E7215"/>
    <w:rsid w:val="0043386C"/>
    <w:rsid w:val="004857DE"/>
    <w:rsid w:val="005112F4"/>
    <w:rsid w:val="00524CBF"/>
    <w:rsid w:val="0053577A"/>
    <w:rsid w:val="00555123"/>
    <w:rsid w:val="0056570F"/>
    <w:rsid w:val="00570D16"/>
    <w:rsid w:val="0058384B"/>
    <w:rsid w:val="005C56B0"/>
    <w:rsid w:val="006161C1"/>
    <w:rsid w:val="00654383"/>
    <w:rsid w:val="006B04B1"/>
    <w:rsid w:val="006C2FDA"/>
    <w:rsid w:val="006E1D6C"/>
    <w:rsid w:val="006F535F"/>
    <w:rsid w:val="00717CBC"/>
    <w:rsid w:val="00731ACF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B754C"/>
    <w:rsid w:val="00AC5930"/>
    <w:rsid w:val="00AC7DAD"/>
    <w:rsid w:val="00AF2B5C"/>
    <w:rsid w:val="00B2440A"/>
    <w:rsid w:val="00B341C4"/>
    <w:rsid w:val="00B747AE"/>
    <w:rsid w:val="00BE7CB0"/>
    <w:rsid w:val="00C052C2"/>
    <w:rsid w:val="00C80F9A"/>
    <w:rsid w:val="00CE3B51"/>
    <w:rsid w:val="00D66B13"/>
    <w:rsid w:val="00D768AB"/>
    <w:rsid w:val="00D76A9E"/>
    <w:rsid w:val="00DB7AD4"/>
    <w:rsid w:val="00DC14C2"/>
    <w:rsid w:val="00E30778"/>
    <w:rsid w:val="00E50533"/>
    <w:rsid w:val="00E94669"/>
    <w:rsid w:val="00EE4778"/>
    <w:rsid w:val="00EE7323"/>
    <w:rsid w:val="00F279A4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11</cp:revision>
  <cp:lastPrinted>2016-04-12T06:53:00Z</cp:lastPrinted>
  <dcterms:created xsi:type="dcterms:W3CDTF">2016-02-18T09:15:00Z</dcterms:created>
  <dcterms:modified xsi:type="dcterms:W3CDTF">2016-04-12T06:54:00Z</dcterms:modified>
</cp:coreProperties>
</file>